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1"/>
      </w:tblGrid>
      <w:tr w:rsidR="00D60928" w:rsidTr="005855E8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Pr="00F41250" w:rsidRDefault="00322228" w:rsidP="006A14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05CF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687F9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60928" w:rsidTr="005855E8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47132B" w:rsidRDefault="0047132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255A0" w:rsidRDefault="003255A0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7F9A" w:rsidRDefault="00687F9A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7F9A" w:rsidRDefault="00687F9A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7F9A" w:rsidRDefault="00687F9A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7F9A" w:rsidRDefault="00687F9A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0134C" w:rsidRDefault="0090134C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0134C" w:rsidRDefault="0090134C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0134C" w:rsidRDefault="0090134C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0134C" w:rsidRDefault="0090134C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0134C" w:rsidRDefault="00E568DB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Годы до</w:t>
            </w:r>
            <w:r w:rsidRPr="0090134C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ументов</w:t>
            </w:r>
          </w:p>
          <w:p w:rsidR="0090134C" w:rsidRDefault="0090134C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9943EF" w:rsidRDefault="00687F9A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00.00.1949-00.00.1963 – Бешенковичская районная больница отдела здравоохранения  исполнительного комитета Бешенковичского районного Совета депутатов трудящихся (с 1958 – отдела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здравоохранения исполнительного комитета Витебского областного Совета депутатов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трудящихся), г.п. Бешенковичи;</w:t>
            </w:r>
          </w:p>
          <w:p w:rsidR="00687F9A" w:rsidRDefault="00687F9A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7F9A" w:rsidRDefault="00687F9A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00.00.1963– Бешенковичская центральная районная больница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отдела здравоохранения исполнительного комитета Витебского</w:t>
            </w:r>
            <w:r w:rsidR="0090134C">
              <w:rPr>
                <w:rFonts w:ascii="Times New Roman" w:hAnsi="Times New Roman" w:cs="Times New Roman"/>
                <w:sz w:val="28"/>
                <w:szCs w:val="28"/>
              </w:rPr>
              <w:t xml:space="preserve"> областного Совета депутатов</w:t>
            </w:r>
            <w:proofErr w:type="gramEnd"/>
            <w:r w:rsidR="0090134C">
              <w:rPr>
                <w:rFonts w:ascii="Times New Roman" w:hAnsi="Times New Roman" w:cs="Times New Roman"/>
                <w:sz w:val="28"/>
                <w:szCs w:val="28"/>
              </w:rPr>
              <w:t xml:space="preserve"> трудящихся, г.п. Бешенковичи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90134C" w:rsidRDefault="0090134C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0729" w:rsidRDefault="00687F9A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1944-1949</w:t>
            </w:r>
          </w:p>
          <w:p w:rsidR="00EE5E99" w:rsidRDefault="00EE5E99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E568DB" w:rsidP="00AB07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5855E8">
        <w:trPr>
          <w:trHeight w:val="683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581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5855E8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581" w:type="dxa"/>
          </w:tcPr>
          <w:p w:rsidR="00D60928" w:rsidRDefault="00687F9A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4273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5855E8">
        <w:tc>
          <w:tcPr>
            <w:tcW w:w="1705" w:type="dxa"/>
          </w:tcPr>
          <w:p w:rsidR="00A428DC" w:rsidRDefault="00D60928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5855E8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  <w:p w:rsidR="006A1416" w:rsidRDefault="006A1416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F73EE" w:rsidRDefault="00CF73EE" w:rsidP="0047091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CF73EE" w:rsidRDefault="00CF73EE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Default="0047132B" w:rsidP="00E151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1416" w:rsidRPr="00F41250" w:rsidRDefault="006A1416" w:rsidP="00E151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250" w:rsidTr="005855E8">
        <w:trPr>
          <w:trHeight w:val="1385"/>
        </w:trPr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581" w:type="dxa"/>
          </w:tcPr>
          <w:p w:rsidR="00322228" w:rsidRPr="009943EF" w:rsidRDefault="002C1C8C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Ведомости на выплату зарплаты рабочим и служащим, книга приказов по личному составу</w:t>
            </w:r>
          </w:p>
          <w:p w:rsidR="00EE5E99" w:rsidRPr="00F41250" w:rsidRDefault="00EE5E99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133B9"/>
    <w:rsid w:val="0002554B"/>
    <w:rsid w:val="00030E3E"/>
    <w:rsid w:val="000500BA"/>
    <w:rsid w:val="00050316"/>
    <w:rsid w:val="0005465A"/>
    <w:rsid w:val="000604FD"/>
    <w:rsid w:val="00086C7F"/>
    <w:rsid w:val="0009638E"/>
    <w:rsid w:val="00097B49"/>
    <w:rsid w:val="000A4327"/>
    <w:rsid w:val="000B349E"/>
    <w:rsid w:val="000B740E"/>
    <w:rsid w:val="000C3F46"/>
    <w:rsid w:val="000C7C78"/>
    <w:rsid w:val="000D21C8"/>
    <w:rsid w:val="000D4E11"/>
    <w:rsid w:val="000F2CE1"/>
    <w:rsid w:val="00134E89"/>
    <w:rsid w:val="00137726"/>
    <w:rsid w:val="00140322"/>
    <w:rsid w:val="00163891"/>
    <w:rsid w:val="00167498"/>
    <w:rsid w:val="00174560"/>
    <w:rsid w:val="001A4C38"/>
    <w:rsid w:val="001A4D64"/>
    <w:rsid w:val="001B450C"/>
    <w:rsid w:val="001C0BC6"/>
    <w:rsid w:val="001C3C39"/>
    <w:rsid w:val="001C4B22"/>
    <w:rsid w:val="001D12C0"/>
    <w:rsid w:val="001D7B36"/>
    <w:rsid w:val="001E61E2"/>
    <w:rsid w:val="001F30A5"/>
    <w:rsid w:val="00205CF2"/>
    <w:rsid w:val="00213F53"/>
    <w:rsid w:val="002140BF"/>
    <w:rsid w:val="002214E4"/>
    <w:rsid w:val="002229AF"/>
    <w:rsid w:val="00232E9F"/>
    <w:rsid w:val="00240A69"/>
    <w:rsid w:val="0027241D"/>
    <w:rsid w:val="002752F9"/>
    <w:rsid w:val="00286F5B"/>
    <w:rsid w:val="002A53A0"/>
    <w:rsid w:val="002A53BC"/>
    <w:rsid w:val="002B1BB4"/>
    <w:rsid w:val="002B6BB1"/>
    <w:rsid w:val="002C1C8C"/>
    <w:rsid w:val="002C7ADC"/>
    <w:rsid w:val="002D04BE"/>
    <w:rsid w:val="002D3ECA"/>
    <w:rsid w:val="002D5E18"/>
    <w:rsid w:val="002E67FE"/>
    <w:rsid w:val="00307D25"/>
    <w:rsid w:val="00322228"/>
    <w:rsid w:val="003255A0"/>
    <w:rsid w:val="00337097"/>
    <w:rsid w:val="00342F92"/>
    <w:rsid w:val="003501DD"/>
    <w:rsid w:val="00394828"/>
    <w:rsid w:val="003A439E"/>
    <w:rsid w:val="003B39C9"/>
    <w:rsid w:val="003E43AA"/>
    <w:rsid w:val="0040584A"/>
    <w:rsid w:val="004124E0"/>
    <w:rsid w:val="00423962"/>
    <w:rsid w:val="0042736E"/>
    <w:rsid w:val="00437E91"/>
    <w:rsid w:val="0045266A"/>
    <w:rsid w:val="0046170B"/>
    <w:rsid w:val="00466306"/>
    <w:rsid w:val="0047091B"/>
    <w:rsid w:val="0047132B"/>
    <w:rsid w:val="00487FD5"/>
    <w:rsid w:val="00492182"/>
    <w:rsid w:val="004B64C6"/>
    <w:rsid w:val="004B6C86"/>
    <w:rsid w:val="004C2BD3"/>
    <w:rsid w:val="004D1A30"/>
    <w:rsid w:val="004D5664"/>
    <w:rsid w:val="004F2FCC"/>
    <w:rsid w:val="0050081C"/>
    <w:rsid w:val="00500B64"/>
    <w:rsid w:val="00514240"/>
    <w:rsid w:val="0051552E"/>
    <w:rsid w:val="0052435A"/>
    <w:rsid w:val="00526597"/>
    <w:rsid w:val="00536FA9"/>
    <w:rsid w:val="005435E0"/>
    <w:rsid w:val="00557A6E"/>
    <w:rsid w:val="00580D0E"/>
    <w:rsid w:val="005855E8"/>
    <w:rsid w:val="005A6716"/>
    <w:rsid w:val="005A745B"/>
    <w:rsid w:val="005C09CC"/>
    <w:rsid w:val="005E0CF9"/>
    <w:rsid w:val="005E794B"/>
    <w:rsid w:val="005F2A47"/>
    <w:rsid w:val="00611012"/>
    <w:rsid w:val="00617595"/>
    <w:rsid w:val="00642F2B"/>
    <w:rsid w:val="00660653"/>
    <w:rsid w:val="00664E77"/>
    <w:rsid w:val="0067384D"/>
    <w:rsid w:val="00682310"/>
    <w:rsid w:val="00685A65"/>
    <w:rsid w:val="00686CDF"/>
    <w:rsid w:val="00687F9A"/>
    <w:rsid w:val="00695FE0"/>
    <w:rsid w:val="00697AB4"/>
    <w:rsid w:val="006A0549"/>
    <w:rsid w:val="006A1416"/>
    <w:rsid w:val="006A321B"/>
    <w:rsid w:val="006C70D5"/>
    <w:rsid w:val="006C747B"/>
    <w:rsid w:val="007369AE"/>
    <w:rsid w:val="00742650"/>
    <w:rsid w:val="007501B9"/>
    <w:rsid w:val="007509F9"/>
    <w:rsid w:val="0077288C"/>
    <w:rsid w:val="007764B4"/>
    <w:rsid w:val="0078269B"/>
    <w:rsid w:val="00790C42"/>
    <w:rsid w:val="00791375"/>
    <w:rsid w:val="00793FB0"/>
    <w:rsid w:val="007A5817"/>
    <w:rsid w:val="007C4205"/>
    <w:rsid w:val="007D1607"/>
    <w:rsid w:val="007D3282"/>
    <w:rsid w:val="007D32B7"/>
    <w:rsid w:val="007D70CE"/>
    <w:rsid w:val="007E54E3"/>
    <w:rsid w:val="007F0BC1"/>
    <w:rsid w:val="007F13C6"/>
    <w:rsid w:val="007F6C58"/>
    <w:rsid w:val="00815D6B"/>
    <w:rsid w:val="00821266"/>
    <w:rsid w:val="00825FEB"/>
    <w:rsid w:val="00840161"/>
    <w:rsid w:val="00840E9A"/>
    <w:rsid w:val="00856E2F"/>
    <w:rsid w:val="0086392D"/>
    <w:rsid w:val="00884789"/>
    <w:rsid w:val="008B5B36"/>
    <w:rsid w:val="008C541D"/>
    <w:rsid w:val="008D1EEE"/>
    <w:rsid w:val="008D34D5"/>
    <w:rsid w:val="008E147B"/>
    <w:rsid w:val="008E344A"/>
    <w:rsid w:val="008F0C56"/>
    <w:rsid w:val="0090134C"/>
    <w:rsid w:val="00910D72"/>
    <w:rsid w:val="0091355D"/>
    <w:rsid w:val="00913B3C"/>
    <w:rsid w:val="00914997"/>
    <w:rsid w:val="009322B0"/>
    <w:rsid w:val="00932FF3"/>
    <w:rsid w:val="009348D1"/>
    <w:rsid w:val="00944AE4"/>
    <w:rsid w:val="00953C17"/>
    <w:rsid w:val="0096449E"/>
    <w:rsid w:val="0099170D"/>
    <w:rsid w:val="009943EF"/>
    <w:rsid w:val="00997F93"/>
    <w:rsid w:val="009A2A20"/>
    <w:rsid w:val="009A538E"/>
    <w:rsid w:val="009B515D"/>
    <w:rsid w:val="009B56B0"/>
    <w:rsid w:val="009C2222"/>
    <w:rsid w:val="009C3236"/>
    <w:rsid w:val="009C4732"/>
    <w:rsid w:val="009C58D4"/>
    <w:rsid w:val="009D3C78"/>
    <w:rsid w:val="00A104EC"/>
    <w:rsid w:val="00A11380"/>
    <w:rsid w:val="00A31BAC"/>
    <w:rsid w:val="00A428DC"/>
    <w:rsid w:val="00A47C72"/>
    <w:rsid w:val="00A71073"/>
    <w:rsid w:val="00A73B66"/>
    <w:rsid w:val="00A74CF8"/>
    <w:rsid w:val="00A87187"/>
    <w:rsid w:val="00A87DE6"/>
    <w:rsid w:val="00A93351"/>
    <w:rsid w:val="00A976FC"/>
    <w:rsid w:val="00AA4C16"/>
    <w:rsid w:val="00AB0729"/>
    <w:rsid w:val="00AB23AF"/>
    <w:rsid w:val="00AB7E99"/>
    <w:rsid w:val="00AC127D"/>
    <w:rsid w:val="00AC5C5D"/>
    <w:rsid w:val="00AD756D"/>
    <w:rsid w:val="00AF6EA2"/>
    <w:rsid w:val="00B021FE"/>
    <w:rsid w:val="00B130A7"/>
    <w:rsid w:val="00B530AA"/>
    <w:rsid w:val="00B538AD"/>
    <w:rsid w:val="00B71570"/>
    <w:rsid w:val="00B72F09"/>
    <w:rsid w:val="00B755CC"/>
    <w:rsid w:val="00B96BD7"/>
    <w:rsid w:val="00BA21C8"/>
    <w:rsid w:val="00BA3630"/>
    <w:rsid w:val="00BA4F86"/>
    <w:rsid w:val="00BB69B3"/>
    <w:rsid w:val="00BF516D"/>
    <w:rsid w:val="00C10381"/>
    <w:rsid w:val="00C176A5"/>
    <w:rsid w:val="00C3148F"/>
    <w:rsid w:val="00C43A83"/>
    <w:rsid w:val="00C50F9D"/>
    <w:rsid w:val="00C56971"/>
    <w:rsid w:val="00C638C3"/>
    <w:rsid w:val="00C64753"/>
    <w:rsid w:val="00C66B03"/>
    <w:rsid w:val="00C80091"/>
    <w:rsid w:val="00C818FE"/>
    <w:rsid w:val="00C838A4"/>
    <w:rsid w:val="00C91C51"/>
    <w:rsid w:val="00C97556"/>
    <w:rsid w:val="00CA6AFC"/>
    <w:rsid w:val="00CB56A4"/>
    <w:rsid w:val="00CC0A46"/>
    <w:rsid w:val="00CC1BD5"/>
    <w:rsid w:val="00CD40EA"/>
    <w:rsid w:val="00CE165B"/>
    <w:rsid w:val="00CF148F"/>
    <w:rsid w:val="00CF6402"/>
    <w:rsid w:val="00CF73EE"/>
    <w:rsid w:val="00D11456"/>
    <w:rsid w:val="00D14722"/>
    <w:rsid w:val="00D168F3"/>
    <w:rsid w:val="00D22FD2"/>
    <w:rsid w:val="00D3197C"/>
    <w:rsid w:val="00D32FF1"/>
    <w:rsid w:val="00D40E08"/>
    <w:rsid w:val="00D529A0"/>
    <w:rsid w:val="00D56007"/>
    <w:rsid w:val="00D60928"/>
    <w:rsid w:val="00D60D0C"/>
    <w:rsid w:val="00D66C80"/>
    <w:rsid w:val="00D7590E"/>
    <w:rsid w:val="00DA5725"/>
    <w:rsid w:val="00E151E0"/>
    <w:rsid w:val="00E27E36"/>
    <w:rsid w:val="00E36965"/>
    <w:rsid w:val="00E41FDA"/>
    <w:rsid w:val="00E43D7C"/>
    <w:rsid w:val="00E453E6"/>
    <w:rsid w:val="00E55611"/>
    <w:rsid w:val="00E568DB"/>
    <w:rsid w:val="00E63192"/>
    <w:rsid w:val="00E90AC5"/>
    <w:rsid w:val="00E94C8C"/>
    <w:rsid w:val="00E96154"/>
    <w:rsid w:val="00EA041E"/>
    <w:rsid w:val="00EC3B15"/>
    <w:rsid w:val="00EE4B3F"/>
    <w:rsid w:val="00EE5E99"/>
    <w:rsid w:val="00EF4D1F"/>
    <w:rsid w:val="00F0152C"/>
    <w:rsid w:val="00F027BE"/>
    <w:rsid w:val="00F15F5F"/>
    <w:rsid w:val="00F23327"/>
    <w:rsid w:val="00F26AE2"/>
    <w:rsid w:val="00F30E21"/>
    <w:rsid w:val="00F330FB"/>
    <w:rsid w:val="00F41250"/>
    <w:rsid w:val="00F43C41"/>
    <w:rsid w:val="00F72FE4"/>
    <w:rsid w:val="00F93F51"/>
    <w:rsid w:val="00F967D1"/>
    <w:rsid w:val="00F97136"/>
    <w:rsid w:val="00FA0634"/>
    <w:rsid w:val="00FA299E"/>
    <w:rsid w:val="00FA6114"/>
    <w:rsid w:val="00FC3848"/>
    <w:rsid w:val="00FC4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2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755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A5CB2C-364F-44A7-877D-7BA2CCD87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949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125</cp:revision>
  <dcterms:created xsi:type="dcterms:W3CDTF">2019-04-11T12:11:00Z</dcterms:created>
  <dcterms:modified xsi:type="dcterms:W3CDTF">2019-05-02T04:43:00Z</dcterms:modified>
</cp:coreProperties>
</file>